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638D92" w14:textId="18AC0913" w:rsidR="00FA5487" w:rsidRPr="001256FD" w:rsidRDefault="00105832" w:rsidP="00971D8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November</w:t>
      </w:r>
      <w:r w:rsidR="00C95DC7" w:rsidRPr="001256F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3</w:t>
      </w:r>
      <w:r w:rsidR="00DE5D10" w:rsidRPr="001256FD">
        <w:rPr>
          <w:rFonts w:ascii="Times New Roman" w:hAnsi="Times New Roman"/>
          <w:szCs w:val="24"/>
        </w:rPr>
        <w:t>, 202</w:t>
      </w:r>
      <w:r w:rsidR="00E371BA" w:rsidRPr="001256FD">
        <w:rPr>
          <w:rFonts w:ascii="Times New Roman" w:hAnsi="Times New Roman"/>
          <w:szCs w:val="24"/>
        </w:rPr>
        <w:t>6</w:t>
      </w:r>
    </w:p>
    <w:p w14:paraId="343AD8FB" w14:textId="77777777" w:rsidR="00FA5487" w:rsidRPr="001256FD" w:rsidRDefault="00FA5487" w:rsidP="00971D8A">
      <w:pPr>
        <w:rPr>
          <w:rFonts w:ascii="Times New Roman" w:hAnsi="Times New Roman"/>
          <w:szCs w:val="24"/>
        </w:rPr>
      </w:pPr>
    </w:p>
    <w:p w14:paraId="50A2DED6" w14:textId="33EA0F0C" w:rsidR="00FA5487" w:rsidRPr="001256FD" w:rsidRDefault="00FA5487" w:rsidP="00971D8A">
      <w:pPr>
        <w:outlineLvl w:val="0"/>
        <w:rPr>
          <w:rFonts w:ascii="Times New Roman" w:hAnsi="Times New Roman"/>
          <w:b/>
          <w:szCs w:val="24"/>
        </w:rPr>
      </w:pPr>
      <w:r w:rsidRPr="001256FD">
        <w:rPr>
          <w:rFonts w:ascii="Times New Roman" w:hAnsi="Times New Roman"/>
          <w:b/>
          <w:szCs w:val="24"/>
        </w:rPr>
        <w:t xml:space="preserve">Board of Supervisors </w:t>
      </w:r>
      <w:r w:rsidR="00C81911" w:rsidRPr="001256FD">
        <w:rPr>
          <w:rFonts w:ascii="Times New Roman" w:hAnsi="Times New Roman"/>
          <w:b/>
          <w:szCs w:val="24"/>
        </w:rPr>
        <w:t>Meeting</w:t>
      </w:r>
    </w:p>
    <w:p w14:paraId="584A4E33" w14:textId="59A1F0B4" w:rsidR="00FA5487" w:rsidRPr="001256FD" w:rsidRDefault="00F50EA0" w:rsidP="00971D8A">
      <w:pPr>
        <w:outlineLvl w:val="0"/>
        <w:rPr>
          <w:rFonts w:ascii="Times New Roman" w:hAnsi="Times New Roman"/>
          <w:b/>
          <w:szCs w:val="24"/>
        </w:rPr>
      </w:pPr>
      <w:r w:rsidRPr="001256FD">
        <w:rPr>
          <w:rFonts w:ascii="Times New Roman" w:hAnsi="Times New Roman"/>
          <w:b/>
          <w:szCs w:val="24"/>
        </w:rPr>
        <w:t>Hunt Club Grove</w:t>
      </w:r>
      <w:r w:rsidR="00C81911" w:rsidRPr="001256FD">
        <w:rPr>
          <w:rFonts w:ascii="Times New Roman" w:hAnsi="Times New Roman"/>
          <w:b/>
          <w:szCs w:val="24"/>
        </w:rPr>
        <w:t xml:space="preserve"> </w:t>
      </w:r>
      <w:r w:rsidR="00FA5487" w:rsidRPr="001256FD">
        <w:rPr>
          <w:rFonts w:ascii="Times New Roman" w:hAnsi="Times New Roman"/>
          <w:b/>
          <w:szCs w:val="24"/>
        </w:rPr>
        <w:t xml:space="preserve">Community Development District </w:t>
      </w:r>
    </w:p>
    <w:p w14:paraId="35A6EAEC" w14:textId="77777777" w:rsidR="00FA5487" w:rsidRPr="001256FD" w:rsidRDefault="00FA5487" w:rsidP="00971D8A">
      <w:pPr>
        <w:rPr>
          <w:rFonts w:ascii="Times New Roman" w:hAnsi="Times New Roman"/>
          <w:szCs w:val="24"/>
        </w:rPr>
      </w:pPr>
    </w:p>
    <w:p w14:paraId="5F8F24E4" w14:textId="77777777" w:rsidR="00FA5487" w:rsidRPr="001256FD" w:rsidRDefault="00FA5487" w:rsidP="00971D8A">
      <w:pPr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Dear Board Members:</w:t>
      </w:r>
    </w:p>
    <w:p w14:paraId="118731C5" w14:textId="77777777" w:rsidR="00FA5487" w:rsidRPr="001256FD" w:rsidRDefault="00FA5487" w:rsidP="00971D8A">
      <w:pPr>
        <w:rPr>
          <w:rFonts w:ascii="Times New Roman" w:hAnsi="Times New Roman"/>
          <w:szCs w:val="24"/>
        </w:rPr>
      </w:pPr>
    </w:p>
    <w:p w14:paraId="4AE6238C" w14:textId="24BE002F" w:rsidR="003D78DE" w:rsidRPr="001256FD" w:rsidRDefault="00985C40" w:rsidP="00971D8A">
      <w:pPr>
        <w:tabs>
          <w:tab w:val="left" w:pos="4860"/>
          <w:tab w:val="left" w:pos="7740"/>
        </w:tabs>
        <w:rPr>
          <w:rFonts w:ascii="Times New Roman" w:hAnsi="Times New Roman"/>
          <w:b/>
          <w:szCs w:val="24"/>
        </w:rPr>
      </w:pPr>
      <w:r w:rsidRPr="001256FD">
        <w:rPr>
          <w:rFonts w:ascii="Times New Roman" w:hAnsi="Times New Roman"/>
          <w:szCs w:val="24"/>
        </w:rPr>
        <w:t>A</w:t>
      </w:r>
      <w:r w:rsidR="00FA5487" w:rsidRPr="001256FD">
        <w:rPr>
          <w:rFonts w:ascii="Times New Roman" w:hAnsi="Times New Roman"/>
          <w:szCs w:val="24"/>
        </w:rPr>
        <w:t xml:space="preserve"> </w:t>
      </w:r>
      <w:r w:rsidR="00F50EA0" w:rsidRPr="001256FD">
        <w:rPr>
          <w:rFonts w:ascii="Times New Roman" w:hAnsi="Times New Roman"/>
          <w:szCs w:val="24"/>
        </w:rPr>
        <w:t>meeting</w:t>
      </w:r>
      <w:r w:rsidR="00FA5487" w:rsidRPr="001256FD">
        <w:rPr>
          <w:rFonts w:ascii="Times New Roman" w:hAnsi="Times New Roman"/>
          <w:szCs w:val="24"/>
        </w:rPr>
        <w:t xml:space="preserve"> of the Board of Supervisors of</w:t>
      </w:r>
      <w:r w:rsidR="00B6681A" w:rsidRPr="001256FD">
        <w:rPr>
          <w:rFonts w:ascii="Times New Roman" w:hAnsi="Times New Roman"/>
          <w:szCs w:val="24"/>
        </w:rPr>
        <w:t xml:space="preserve"> the</w:t>
      </w:r>
      <w:r w:rsidR="00FA5487" w:rsidRPr="001256FD">
        <w:rPr>
          <w:rFonts w:ascii="Times New Roman" w:hAnsi="Times New Roman"/>
          <w:szCs w:val="24"/>
        </w:rPr>
        <w:t xml:space="preserve"> </w:t>
      </w:r>
      <w:r w:rsidR="00F50EA0" w:rsidRPr="001256FD">
        <w:rPr>
          <w:rFonts w:ascii="Times New Roman" w:hAnsi="Times New Roman"/>
          <w:b/>
          <w:szCs w:val="24"/>
        </w:rPr>
        <w:t xml:space="preserve">Hunt Club Grove </w:t>
      </w:r>
      <w:r w:rsidR="00FA5487" w:rsidRPr="001256FD">
        <w:rPr>
          <w:rFonts w:ascii="Times New Roman" w:hAnsi="Times New Roman"/>
          <w:b/>
          <w:szCs w:val="24"/>
        </w:rPr>
        <w:t>Community Development District</w:t>
      </w:r>
      <w:r w:rsidR="00FA5487" w:rsidRPr="001256FD">
        <w:rPr>
          <w:rFonts w:ascii="Times New Roman" w:hAnsi="Times New Roman"/>
          <w:szCs w:val="24"/>
        </w:rPr>
        <w:t xml:space="preserve"> will be held </w:t>
      </w:r>
      <w:r w:rsidR="009F1C76" w:rsidRPr="001256FD">
        <w:rPr>
          <w:rFonts w:ascii="Times New Roman" w:hAnsi="Times New Roman"/>
          <w:bCs/>
          <w:szCs w:val="24"/>
        </w:rPr>
        <w:t xml:space="preserve">on </w:t>
      </w:r>
      <w:r w:rsidR="00AA2C0D" w:rsidRPr="001256FD">
        <w:rPr>
          <w:rFonts w:ascii="Times New Roman" w:hAnsi="Times New Roman"/>
          <w:b/>
          <w:szCs w:val="24"/>
        </w:rPr>
        <w:t>Tuesday</w:t>
      </w:r>
      <w:r w:rsidR="003D78DE" w:rsidRPr="001256FD">
        <w:rPr>
          <w:rFonts w:ascii="Times New Roman" w:hAnsi="Times New Roman"/>
          <w:b/>
          <w:szCs w:val="24"/>
        </w:rPr>
        <w:t>,</w:t>
      </w:r>
      <w:r w:rsidR="00F50EA0" w:rsidRPr="001256FD">
        <w:rPr>
          <w:rFonts w:ascii="Times New Roman" w:hAnsi="Times New Roman"/>
          <w:b/>
          <w:szCs w:val="24"/>
        </w:rPr>
        <w:t xml:space="preserve"> </w:t>
      </w:r>
      <w:r w:rsidR="00105832">
        <w:rPr>
          <w:rFonts w:ascii="Times New Roman" w:hAnsi="Times New Roman"/>
          <w:b/>
          <w:szCs w:val="24"/>
        </w:rPr>
        <w:t>November</w:t>
      </w:r>
      <w:r w:rsidR="00C95DC7" w:rsidRPr="001256FD">
        <w:rPr>
          <w:rFonts w:ascii="Times New Roman" w:hAnsi="Times New Roman"/>
          <w:b/>
          <w:szCs w:val="24"/>
        </w:rPr>
        <w:t xml:space="preserve"> </w:t>
      </w:r>
      <w:r w:rsidR="00105832">
        <w:rPr>
          <w:rFonts w:ascii="Times New Roman" w:hAnsi="Times New Roman"/>
          <w:b/>
          <w:szCs w:val="24"/>
        </w:rPr>
        <w:t>10</w:t>
      </w:r>
      <w:r w:rsidR="00DE5D10" w:rsidRPr="001256FD">
        <w:rPr>
          <w:rFonts w:ascii="Times New Roman" w:hAnsi="Times New Roman"/>
          <w:b/>
          <w:szCs w:val="24"/>
        </w:rPr>
        <w:t>, 202</w:t>
      </w:r>
      <w:r w:rsidR="00DC08C8" w:rsidRPr="001256FD">
        <w:rPr>
          <w:rFonts w:ascii="Times New Roman" w:hAnsi="Times New Roman"/>
          <w:b/>
          <w:szCs w:val="24"/>
        </w:rPr>
        <w:t>6</w:t>
      </w:r>
      <w:r w:rsidR="003D78DE" w:rsidRPr="001256FD">
        <w:rPr>
          <w:rFonts w:ascii="Times New Roman" w:hAnsi="Times New Roman"/>
          <w:b/>
          <w:szCs w:val="24"/>
        </w:rPr>
        <w:t xml:space="preserve">, </w:t>
      </w:r>
      <w:r w:rsidR="003D78DE" w:rsidRPr="001256FD">
        <w:rPr>
          <w:rFonts w:ascii="Times New Roman" w:hAnsi="Times New Roman"/>
          <w:bCs/>
          <w:szCs w:val="24"/>
        </w:rPr>
        <w:t>at</w:t>
      </w:r>
      <w:r w:rsidR="003D78DE" w:rsidRPr="001256FD">
        <w:rPr>
          <w:rFonts w:ascii="Times New Roman" w:hAnsi="Times New Roman"/>
          <w:b/>
          <w:szCs w:val="24"/>
        </w:rPr>
        <w:t xml:space="preserve"> </w:t>
      </w:r>
      <w:r w:rsidR="00AA2C0D" w:rsidRPr="001256FD">
        <w:rPr>
          <w:rFonts w:ascii="Times New Roman" w:hAnsi="Times New Roman"/>
          <w:b/>
          <w:szCs w:val="24"/>
        </w:rPr>
        <w:t>9:30 AM</w:t>
      </w:r>
      <w:r w:rsidR="003D78DE" w:rsidRPr="001256FD">
        <w:rPr>
          <w:rFonts w:ascii="Times New Roman" w:hAnsi="Times New Roman"/>
          <w:bCs/>
          <w:szCs w:val="24"/>
        </w:rPr>
        <w:t xml:space="preserve"> at</w:t>
      </w:r>
      <w:r w:rsidR="00F50EA0" w:rsidRPr="001256FD">
        <w:rPr>
          <w:rFonts w:ascii="Times New Roman" w:hAnsi="Times New Roman"/>
          <w:bCs/>
          <w:szCs w:val="24"/>
        </w:rPr>
        <w:t xml:space="preserve"> the</w:t>
      </w:r>
      <w:r w:rsidR="003D78DE" w:rsidRPr="001256FD">
        <w:rPr>
          <w:rFonts w:ascii="Times New Roman" w:hAnsi="Times New Roman"/>
          <w:b/>
          <w:szCs w:val="24"/>
        </w:rPr>
        <w:t xml:space="preserve"> </w:t>
      </w:r>
      <w:r w:rsidR="00105832">
        <w:rPr>
          <w:rFonts w:ascii="Times New Roman" w:hAnsi="Times New Roman"/>
          <w:b/>
          <w:szCs w:val="24"/>
        </w:rPr>
        <w:t xml:space="preserve">Holiday </w:t>
      </w:r>
      <w:r w:rsidR="00105832">
        <w:rPr>
          <w:rFonts w:ascii="Times New Roman" w:hAnsi="Times New Roman"/>
          <w:b/>
          <w:szCs w:val="24"/>
        </w:rPr>
        <w:br/>
        <w:t>Inn Winter Haven, 200 Cypress Gardens Blvd, Witner Haven, FL 33880.</w:t>
      </w:r>
    </w:p>
    <w:p w14:paraId="79EE99DB" w14:textId="77777777" w:rsidR="003D78DE" w:rsidRPr="001256FD" w:rsidRDefault="003D78DE" w:rsidP="00971D8A">
      <w:pPr>
        <w:tabs>
          <w:tab w:val="left" w:pos="4860"/>
          <w:tab w:val="left" w:pos="7740"/>
        </w:tabs>
        <w:rPr>
          <w:rFonts w:ascii="Times New Roman" w:hAnsi="Times New Roman"/>
          <w:color w:val="000000" w:themeColor="text1"/>
          <w:szCs w:val="24"/>
        </w:rPr>
      </w:pPr>
    </w:p>
    <w:p w14:paraId="0914AE1D" w14:textId="2C04B556" w:rsidR="00F50EA0" w:rsidRPr="001256FD" w:rsidRDefault="00F50EA0" w:rsidP="00376DDF">
      <w:pPr>
        <w:jc w:val="center"/>
        <w:rPr>
          <w:b/>
          <w:bCs/>
          <w:color w:val="000000" w:themeColor="text1"/>
          <w:szCs w:val="24"/>
        </w:rPr>
      </w:pPr>
      <w:r w:rsidRPr="001256FD">
        <w:rPr>
          <w:b/>
          <w:bCs/>
          <w:color w:val="000000" w:themeColor="text1"/>
          <w:szCs w:val="24"/>
        </w:rPr>
        <w:t>Zoom Video Link</w:t>
      </w:r>
      <w:r w:rsidR="00376DDF" w:rsidRPr="001256FD">
        <w:rPr>
          <w:szCs w:val="24"/>
        </w:rPr>
        <w:t xml:space="preserve"> </w:t>
      </w:r>
      <w:hyperlink r:id="rId7" w:history="1">
        <w:r w:rsidR="00376DDF" w:rsidRPr="001256FD">
          <w:rPr>
            <w:rStyle w:val="Hyperlink"/>
            <w:b/>
            <w:bCs/>
            <w:szCs w:val="24"/>
          </w:rPr>
          <w:t>https://us06web.zoom.us/j/88124169489</w:t>
        </w:r>
      </w:hyperlink>
    </w:p>
    <w:p w14:paraId="0E681842" w14:textId="0E933014" w:rsidR="00F50EA0" w:rsidRPr="001256FD" w:rsidRDefault="00F50EA0" w:rsidP="00376D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color w:val="000000" w:themeColor="text1"/>
          <w:szCs w:val="24"/>
        </w:rPr>
      </w:pPr>
      <w:r w:rsidRPr="001256FD">
        <w:rPr>
          <w:b/>
          <w:bCs/>
          <w:color w:val="000000" w:themeColor="text1"/>
          <w:szCs w:val="24"/>
        </w:rPr>
        <w:t>Call-In Information:</w:t>
      </w:r>
      <w:r w:rsidRPr="001256FD">
        <w:rPr>
          <w:color w:val="000000" w:themeColor="text1"/>
          <w:szCs w:val="24"/>
        </w:rPr>
        <w:t xml:space="preserve"> 1-</w:t>
      </w:r>
      <w:r w:rsidR="00E34807" w:rsidRPr="001256FD">
        <w:rPr>
          <w:color w:val="000000" w:themeColor="text1"/>
          <w:szCs w:val="24"/>
        </w:rPr>
        <w:t>305-224-1968</w:t>
      </w:r>
      <w:r w:rsidR="00E34807" w:rsidRPr="001256FD">
        <w:rPr>
          <w:color w:val="000000" w:themeColor="text1"/>
          <w:szCs w:val="24"/>
        </w:rPr>
        <w:tab/>
      </w:r>
      <w:r w:rsidR="00E34807" w:rsidRPr="001256FD">
        <w:rPr>
          <w:color w:val="000000" w:themeColor="text1"/>
          <w:szCs w:val="24"/>
        </w:rPr>
        <w:tab/>
      </w:r>
      <w:r w:rsidR="00E34807" w:rsidRPr="001256FD">
        <w:rPr>
          <w:color w:val="000000" w:themeColor="text1"/>
          <w:szCs w:val="24"/>
        </w:rPr>
        <w:tab/>
      </w:r>
      <w:r w:rsidR="00E34807" w:rsidRPr="001256FD">
        <w:rPr>
          <w:color w:val="000000" w:themeColor="text1"/>
          <w:szCs w:val="24"/>
        </w:rPr>
        <w:tab/>
      </w:r>
      <w:r w:rsidR="00E34807" w:rsidRPr="001256FD">
        <w:rPr>
          <w:color w:val="000000" w:themeColor="text1"/>
          <w:szCs w:val="24"/>
        </w:rPr>
        <w:tab/>
      </w:r>
      <w:r w:rsidRPr="001256FD">
        <w:rPr>
          <w:b/>
          <w:bCs/>
          <w:color w:val="000000" w:themeColor="text1"/>
          <w:szCs w:val="24"/>
        </w:rPr>
        <w:t>Meeting ID:</w:t>
      </w:r>
      <w:r w:rsidRPr="001256FD">
        <w:rPr>
          <w:color w:val="000000" w:themeColor="text1"/>
          <w:szCs w:val="24"/>
        </w:rPr>
        <w:t xml:space="preserve"> </w:t>
      </w:r>
      <w:r w:rsidR="00376DDF" w:rsidRPr="001256FD">
        <w:rPr>
          <w:color w:val="000000" w:themeColor="text1"/>
          <w:szCs w:val="24"/>
        </w:rPr>
        <w:t>881 2416 9489</w:t>
      </w:r>
    </w:p>
    <w:p w14:paraId="73DEDAF9" w14:textId="77777777" w:rsidR="00FD243F" w:rsidRPr="001256FD" w:rsidRDefault="00FD243F" w:rsidP="00971D8A">
      <w:pPr>
        <w:tabs>
          <w:tab w:val="left" w:pos="4860"/>
          <w:tab w:val="left" w:pos="7740"/>
        </w:tabs>
        <w:rPr>
          <w:rFonts w:ascii="Times New Roman" w:hAnsi="Times New Roman"/>
          <w:szCs w:val="24"/>
        </w:rPr>
      </w:pPr>
    </w:p>
    <w:p w14:paraId="5314BA71" w14:textId="08DA5E27" w:rsidR="00D444B2" w:rsidRPr="001256FD" w:rsidRDefault="00FA5487" w:rsidP="003F1D54">
      <w:pPr>
        <w:tabs>
          <w:tab w:val="left" w:pos="4860"/>
          <w:tab w:val="left" w:pos="7740"/>
        </w:tabs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Following is the advance agenda for the meeting:</w:t>
      </w:r>
    </w:p>
    <w:p w14:paraId="7E01DCC0" w14:textId="77777777" w:rsidR="0038294E" w:rsidRPr="001256FD" w:rsidRDefault="0038294E" w:rsidP="0038294E">
      <w:pPr>
        <w:tabs>
          <w:tab w:val="left" w:pos="4860"/>
          <w:tab w:val="left" w:pos="7740"/>
        </w:tabs>
        <w:rPr>
          <w:rFonts w:ascii="Times New Roman" w:hAnsi="Times New Roman"/>
          <w:szCs w:val="24"/>
        </w:rPr>
      </w:pPr>
    </w:p>
    <w:p w14:paraId="6EC12F16" w14:textId="77777777" w:rsidR="00985C40" w:rsidRPr="001256FD" w:rsidRDefault="00985C40" w:rsidP="001256FD">
      <w:pPr>
        <w:numPr>
          <w:ilvl w:val="0"/>
          <w:numId w:val="2"/>
        </w:numPr>
        <w:tabs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Roll Call</w:t>
      </w:r>
    </w:p>
    <w:p w14:paraId="45FF0F73" w14:textId="3070E6DB" w:rsidR="00552F13" w:rsidRPr="001256FD" w:rsidRDefault="00985C40" w:rsidP="001256FD">
      <w:pPr>
        <w:numPr>
          <w:ilvl w:val="0"/>
          <w:numId w:val="2"/>
        </w:numPr>
        <w:tabs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Public Comment Period</w:t>
      </w:r>
      <w:r w:rsidR="00CE74F5" w:rsidRPr="001256FD">
        <w:rPr>
          <w:rFonts w:ascii="Times New Roman" w:hAnsi="Times New Roman"/>
          <w:szCs w:val="24"/>
        </w:rPr>
        <w:t xml:space="preserve"> </w:t>
      </w:r>
      <w:r w:rsidR="00DD3E7C" w:rsidRPr="001256FD">
        <w:rPr>
          <w:rFonts w:ascii="Times New Roman" w:hAnsi="Times New Roman"/>
          <w:szCs w:val="24"/>
        </w:rPr>
        <w:t>(Public Comments will be limited to three (3) minutes)</w:t>
      </w:r>
    </w:p>
    <w:p w14:paraId="78591510" w14:textId="67ABF4AA" w:rsidR="00982C6A" w:rsidRDefault="00D444B2" w:rsidP="001256FD">
      <w:pPr>
        <w:numPr>
          <w:ilvl w:val="0"/>
          <w:numId w:val="2"/>
        </w:numPr>
        <w:tabs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 xml:space="preserve">Approval of Minutes of the </w:t>
      </w:r>
      <w:r w:rsidR="00105832">
        <w:rPr>
          <w:rFonts w:ascii="Times New Roman" w:hAnsi="Times New Roman"/>
          <w:szCs w:val="24"/>
        </w:rPr>
        <w:t>October</w:t>
      </w:r>
      <w:r w:rsidRPr="001256FD">
        <w:rPr>
          <w:rFonts w:ascii="Times New Roman" w:hAnsi="Times New Roman"/>
          <w:szCs w:val="24"/>
        </w:rPr>
        <w:t xml:space="preserve"> </w:t>
      </w:r>
      <w:r w:rsidR="00105832">
        <w:rPr>
          <w:rFonts w:ascii="Times New Roman" w:hAnsi="Times New Roman"/>
          <w:szCs w:val="24"/>
        </w:rPr>
        <w:t>13</w:t>
      </w:r>
      <w:r w:rsidRPr="001256FD">
        <w:rPr>
          <w:rFonts w:ascii="Times New Roman" w:hAnsi="Times New Roman"/>
          <w:szCs w:val="24"/>
        </w:rPr>
        <w:t xml:space="preserve">, </w:t>
      </w:r>
      <w:proofErr w:type="gramStart"/>
      <w:r w:rsidRPr="001256FD">
        <w:rPr>
          <w:rFonts w:ascii="Times New Roman" w:hAnsi="Times New Roman"/>
          <w:szCs w:val="24"/>
        </w:rPr>
        <w:t>202</w:t>
      </w:r>
      <w:r w:rsidR="006A583A" w:rsidRPr="001256FD">
        <w:rPr>
          <w:rFonts w:ascii="Times New Roman" w:hAnsi="Times New Roman"/>
          <w:szCs w:val="24"/>
        </w:rPr>
        <w:t>6</w:t>
      </w:r>
      <w:proofErr w:type="gramEnd"/>
      <w:r w:rsidRPr="001256FD">
        <w:rPr>
          <w:rFonts w:ascii="Times New Roman" w:hAnsi="Times New Roman"/>
          <w:szCs w:val="24"/>
        </w:rPr>
        <w:t xml:space="preserve"> Board of Supervisors </w:t>
      </w:r>
      <w:r w:rsidR="006A583A" w:rsidRPr="001256FD">
        <w:rPr>
          <w:rFonts w:ascii="Times New Roman" w:hAnsi="Times New Roman"/>
          <w:szCs w:val="24"/>
        </w:rPr>
        <w:t>Meeting</w:t>
      </w:r>
    </w:p>
    <w:p w14:paraId="71B07E3C" w14:textId="6BE7499C" w:rsidR="00105832" w:rsidRDefault="00105832" w:rsidP="001256FD">
      <w:pPr>
        <w:numPr>
          <w:ilvl w:val="0"/>
          <w:numId w:val="2"/>
        </w:numPr>
        <w:tabs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Consideration of Agreement with PayGov.US for Electronic Payment Processing </w:t>
      </w:r>
    </w:p>
    <w:p w14:paraId="446DEE8C" w14:textId="0DE29A53" w:rsidR="00AA2C0D" w:rsidRPr="001256FD" w:rsidRDefault="00AA2C0D" w:rsidP="001256FD">
      <w:pPr>
        <w:numPr>
          <w:ilvl w:val="0"/>
          <w:numId w:val="2"/>
        </w:numPr>
        <w:tabs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Staff Reports</w:t>
      </w:r>
    </w:p>
    <w:p w14:paraId="48654A19" w14:textId="77777777" w:rsidR="00AA2C0D" w:rsidRPr="001256FD" w:rsidRDefault="00AA2C0D" w:rsidP="001256FD">
      <w:pPr>
        <w:numPr>
          <w:ilvl w:val="1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Attorney</w:t>
      </w:r>
    </w:p>
    <w:p w14:paraId="70D887BB" w14:textId="77777777" w:rsidR="00AA2C0D" w:rsidRDefault="00AA2C0D" w:rsidP="001256FD">
      <w:pPr>
        <w:numPr>
          <w:ilvl w:val="1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Engineer</w:t>
      </w:r>
    </w:p>
    <w:p w14:paraId="247F7950" w14:textId="7BC26ED1" w:rsidR="00552F13" w:rsidRDefault="00552F13" w:rsidP="001256FD">
      <w:pPr>
        <w:numPr>
          <w:ilvl w:val="1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Field Manager’s Report</w:t>
      </w:r>
    </w:p>
    <w:p w14:paraId="299FF601" w14:textId="5993FA17" w:rsidR="005C59F4" w:rsidRDefault="005C59F4" w:rsidP="005C59F4">
      <w:pPr>
        <w:numPr>
          <w:ilvl w:val="2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Consideration of Proposal from Floralawn for Sod Repair</w:t>
      </w:r>
    </w:p>
    <w:p w14:paraId="3DDC0B4B" w14:textId="77777777" w:rsidR="00AA2C0D" w:rsidRPr="001256FD" w:rsidRDefault="00AA2C0D" w:rsidP="001256FD">
      <w:pPr>
        <w:numPr>
          <w:ilvl w:val="1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District Manager’s Report</w:t>
      </w:r>
    </w:p>
    <w:p w14:paraId="4199B375" w14:textId="5647108D" w:rsidR="006A583A" w:rsidRPr="001256FD" w:rsidRDefault="00F73F0C" w:rsidP="001256FD">
      <w:pPr>
        <w:numPr>
          <w:ilvl w:val="2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Approval of Check Register</w:t>
      </w:r>
    </w:p>
    <w:p w14:paraId="0BFA98AD" w14:textId="2D59D23F" w:rsidR="009B2663" w:rsidRDefault="009B2663" w:rsidP="001256FD">
      <w:pPr>
        <w:numPr>
          <w:ilvl w:val="2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Balance Sheet &amp; Income Statement</w:t>
      </w:r>
    </w:p>
    <w:p w14:paraId="6B5938C7" w14:textId="77777777" w:rsidR="008E76D3" w:rsidRPr="001256FD" w:rsidRDefault="008E76D3" w:rsidP="001256FD">
      <w:pPr>
        <w:pStyle w:val="ListParagraph"/>
        <w:numPr>
          <w:ilvl w:val="1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Project Development Update</w:t>
      </w:r>
    </w:p>
    <w:p w14:paraId="58E41092" w14:textId="77777777" w:rsidR="008E76D3" w:rsidRPr="001256FD" w:rsidRDefault="008E76D3" w:rsidP="001256FD">
      <w:pPr>
        <w:numPr>
          <w:ilvl w:val="2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Status of Property Conveyance</w:t>
      </w:r>
    </w:p>
    <w:p w14:paraId="405C88A1" w14:textId="77777777" w:rsidR="008E76D3" w:rsidRPr="001256FD" w:rsidRDefault="008E76D3" w:rsidP="001256FD">
      <w:pPr>
        <w:numPr>
          <w:ilvl w:val="2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Status of Permit Transfers</w:t>
      </w:r>
    </w:p>
    <w:p w14:paraId="1C9C4C86" w14:textId="77777777" w:rsidR="008E76D3" w:rsidRDefault="008E76D3" w:rsidP="001256FD">
      <w:pPr>
        <w:numPr>
          <w:ilvl w:val="2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Status of Construction Funds &amp; Requisitions</w:t>
      </w:r>
    </w:p>
    <w:p w14:paraId="4E4AD250" w14:textId="58314C05" w:rsidR="00105832" w:rsidRDefault="00105832" w:rsidP="00105832">
      <w:pPr>
        <w:numPr>
          <w:ilvl w:val="3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Ratification of Requisition 18</w:t>
      </w:r>
    </w:p>
    <w:p w14:paraId="3DAA078D" w14:textId="28997325" w:rsidR="00AA2C0D" w:rsidRPr="001256FD" w:rsidRDefault="00AA2C0D" w:rsidP="001256FD">
      <w:pPr>
        <w:pStyle w:val="ListParagraph"/>
        <w:numPr>
          <w:ilvl w:val="0"/>
          <w:numId w:val="2"/>
        </w:numPr>
        <w:tabs>
          <w:tab w:val="clear" w:pos="720"/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Other Business</w:t>
      </w:r>
    </w:p>
    <w:p w14:paraId="3EF074C1" w14:textId="38F194A3" w:rsidR="00AA2C0D" w:rsidRPr="001256FD" w:rsidRDefault="00AA2C0D" w:rsidP="001256FD">
      <w:pPr>
        <w:numPr>
          <w:ilvl w:val="0"/>
          <w:numId w:val="2"/>
        </w:numPr>
        <w:tabs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 xml:space="preserve">Supervisors Requests </w:t>
      </w:r>
    </w:p>
    <w:p w14:paraId="60F0C504" w14:textId="64FA89A5" w:rsidR="009B2663" w:rsidRPr="001256FD" w:rsidRDefault="00AA2C0D" w:rsidP="001256FD">
      <w:pPr>
        <w:numPr>
          <w:ilvl w:val="0"/>
          <w:numId w:val="2"/>
        </w:numPr>
        <w:tabs>
          <w:tab w:val="clear" w:pos="4680"/>
          <w:tab w:val="right" w:pos="8640"/>
        </w:tabs>
        <w:spacing w:line="276" w:lineRule="auto"/>
        <w:rPr>
          <w:rFonts w:ascii="Times New Roman" w:hAnsi="Times New Roman"/>
          <w:szCs w:val="24"/>
        </w:rPr>
      </w:pPr>
      <w:r w:rsidRPr="001256FD">
        <w:rPr>
          <w:rFonts w:ascii="Times New Roman" w:hAnsi="Times New Roman"/>
          <w:szCs w:val="24"/>
        </w:rPr>
        <w:t>Adjournment</w:t>
      </w:r>
    </w:p>
    <w:sectPr w:rsidR="009B2663" w:rsidRPr="001256FD" w:rsidSect="000222B8">
      <w:headerReference w:type="first" r:id="rId8"/>
      <w:pgSz w:w="12240" w:h="15840"/>
      <w:pgMar w:top="1440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ADA985" w14:textId="77777777" w:rsidR="001B5279" w:rsidRDefault="001B5279" w:rsidP="007354E3">
      <w:r>
        <w:separator/>
      </w:r>
    </w:p>
  </w:endnote>
  <w:endnote w:type="continuationSeparator" w:id="0">
    <w:p w14:paraId="43D4FAA5" w14:textId="77777777" w:rsidR="001B5279" w:rsidRDefault="001B5279" w:rsidP="0073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E0DC1E" w14:textId="77777777" w:rsidR="001B5279" w:rsidRDefault="001B5279" w:rsidP="007354E3">
      <w:r>
        <w:separator/>
      </w:r>
    </w:p>
  </w:footnote>
  <w:footnote w:type="continuationSeparator" w:id="0">
    <w:p w14:paraId="0A0E3AD9" w14:textId="77777777" w:rsidR="001B5279" w:rsidRDefault="001B5279" w:rsidP="00735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52975E" w14:textId="71EFBB8E" w:rsidR="00FA5487" w:rsidRPr="006B6653" w:rsidRDefault="00F50EA0" w:rsidP="00FA5487">
    <w:pPr>
      <w:jc w:val="center"/>
      <w:rPr>
        <w:rFonts w:ascii="Palatino Linotype" w:hAnsi="Palatino Linotype"/>
        <w:b/>
        <w:i/>
        <w:sz w:val="40"/>
        <w:szCs w:val="40"/>
      </w:rPr>
    </w:pPr>
    <w:r>
      <w:rPr>
        <w:rFonts w:ascii="Palatino Linotype" w:hAnsi="Palatino Linotype"/>
        <w:b/>
        <w:i/>
        <w:sz w:val="40"/>
        <w:szCs w:val="40"/>
      </w:rPr>
      <w:t>Hunt Club Grove</w:t>
    </w:r>
  </w:p>
  <w:p w14:paraId="7585CE22" w14:textId="77777777" w:rsidR="00FA5487" w:rsidRPr="00132C03" w:rsidRDefault="00FA5487" w:rsidP="00FA5487">
    <w:pPr>
      <w:jc w:val="center"/>
      <w:rPr>
        <w:rFonts w:ascii="Palatino Linotype" w:hAnsi="Palatino Linotype"/>
        <w:b/>
        <w:i/>
        <w:sz w:val="32"/>
        <w:szCs w:val="32"/>
      </w:rPr>
    </w:pPr>
    <w:r w:rsidRPr="00132C03">
      <w:rPr>
        <w:rFonts w:ascii="Palatino Linotype" w:hAnsi="Palatino Linotype"/>
        <w:b/>
        <w:i/>
        <w:sz w:val="32"/>
        <w:szCs w:val="32"/>
      </w:rPr>
      <w:t>Community Development District</w:t>
    </w:r>
  </w:p>
  <w:p w14:paraId="2941D827" w14:textId="77777777" w:rsidR="00FA5487" w:rsidRPr="00BA2116" w:rsidRDefault="00FA5487" w:rsidP="00FA5487">
    <w:pPr>
      <w:rPr>
        <w:rFonts w:ascii="Palatino Linotype" w:hAnsi="Palatino Linotype"/>
        <w:b/>
        <w:sz w:val="12"/>
        <w:szCs w:val="12"/>
        <w:u w:val="single"/>
      </w:rPr>
    </w:pP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  <w:r w:rsidRPr="00BA2116">
      <w:rPr>
        <w:rFonts w:ascii="Palatino Linotype" w:hAnsi="Palatino Linotype"/>
        <w:b/>
        <w:sz w:val="12"/>
        <w:szCs w:val="12"/>
        <w:u w:val="single"/>
      </w:rPr>
      <w:tab/>
    </w:r>
  </w:p>
  <w:p w14:paraId="5E0E15ED" w14:textId="77777777" w:rsidR="00FA5487" w:rsidRPr="00BA2116" w:rsidRDefault="00FA5487" w:rsidP="00FA5487">
    <w:pPr>
      <w:jc w:val="center"/>
      <w:rPr>
        <w:rFonts w:ascii="Palatino Linotype" w:hAnsi="Palatino Linotype"/>
        <w:b/>
        <w:sz w:val="20"/>
      </w:rPr>
    </w:pPr>
    <w:r>
      <w:rPr>
        <w:rFonts w:ascii="Palatino Linotype" w:hAnsi="Palatino Linotype"/>
        <w:b/>
        <w:sz w:val="20"/>
      </w:rPr>
      <w:t>219 E. Livingston St.,</w:t>
    </w:r>
    <w:r w:rsidRPr="00BA2116">
      <w:rPr>
        <w:rFonts w:ascii="Palatino Linotype" w:hAnsi="Palatino Linotype"/>
        <w:b/>
        <w:sz w:val="20"/>
      </w:rPr>
      <w:t xml:space="preserve"> Orlando, Florida 328</w:t>
    </w:r>
    <w:r>
      <w:rPr>
        <w:rFonts w:ascii="Palatino Linotype" w:hAnsi="Palatino Linotype"/>
        <w:b/>
        <w:sz w:val="20"/>
      </w:rPr>
      <w:t>01</w:t>
    </w:r>
  </w:p>
  <w:p w14:paraId="5D6C030E" w14:textId="77777777" w:rsidR="00FA5487" w:rsidRPr="00BA2116" w:rsidRDefault="00FA5487" w:rsidP="00FA5487">
    <w:pPr>
      <w:jc w:val="center"/>
      <w:rPr>
        <w:rFonts w:ascii="Palatino Linotype" w:hAnsi="Palatino Linotype"/>
        <w:b/>
        <w:sz w:val="20"/>
      </w:rPr>
    </w:pPr>
    <w:r w:rsidRPr="00BA2116">
      <w:rPr>
        <w:rFonts w:ascii="Palatino Linotype" w:hAnsi="Palatino Linotype"/>
        <w:b/>
        <w:sz w:val="20"/>
      </w:rPr>
      <w:t>Phone: 407-</w:t>
    </w:r>
    <w:r>
      <w:rPr>
        <w:rFonts w:ascii="Palatino Linotype" w:hAnsi="Palatino Linotype"/>
        <w:b/>
        <w:sz w:val="20"/>
      </w:rPr>
      <w:t>841-5524</w:t>
    </w:r>
    <w:r w:rsidRPr="00BA2116">
      <w:rPr>
        <w:rFonts w:ascii="Palatino Linotype" w:hAnsi="Palatino Linotype"/>
        <w:b/>
        <w:sz w:val="20"/>
      </w:rPr>
      <w:t xml:space="preserve"> – Fax: 407-</w:t>
    </w:r>
    <w:r>
      <w:rPr>
        <w:rFonts w:ascii="Palatino Linotype" w:hAnsi="Palatino Linotype"/>
        <w:b/>
        <w:sz w:val="20"/>
      </w:rPr>
      <w:t>839-1526</w:t>
    </w:r>
  </w:p>
  <w:p w14:paraId="193A6EC4" w14:textId="77777777" w:rsidR="00FA5487" w:rsidRDefault="00FA5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865A3"/>
    <w:multiLevelType w:val="hybridMultilevel"/>
    <w:tmpl w:val="E996CC66"/>
    <w:lvl w:ilvl="0" w:tplc="FEA2390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34451"/>
    <w:multiLevelType w:val="hybridMultilevel"/>
    <w:tmpl w:val="55D2CB98"/>
    <w:lvl w:ilvl="0" w:tplc="00C60C76">
      <w:start w:val="1"/>
      <w:numFmt w:val="upperLetter"/>
      <w:lvlText w:val="%1."/>
      <w:lvlJc w:val="left"/>
      <w:pPr>
        <w:tabs>
          <w:tab w:val="num" w:pos="1530"/>
        </w:tabs>
        <w:ind w:left="1530" w:hanging="360"/>
      </w:pPr>
      <w:rPr>
        <w:b w:val="0"/>
        <w:bCs/>
        <w:color w:val="000000"/>
      </w:rPr>
    </w:lvl>
    <w:lvl w:ilvl="1" w:tplc="360A9B76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463F9D"/>
    <w:multiLevelType w:val="hybridMultilevel"/>
    <w:tmpl w:val="0CA45E30"/>
    <w:lvl w:ilvl="0" w:tplc="423A2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6A1C0CE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E94C98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i w:val="0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4F5244"/>
    <w:multiLevelType w:val="hybridMultilevel"/>
    <w:tmpl w:val="40881C2A"/>
    <w:lvl w:ilvl="0" w:tplc="DA302434">
      <w:start w:val="1"/>
      <w:numFmt w:val="decimal"/>
      <w:lvlText w:val="%1."/>
      <w:lvlJc w:val="left"/>
      <w:pPr>
        <w:ind w:left="144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4" w15:restartNumberingAfterBreak="0">
    <w:nsid w:val="36B902EF"/>
    <w:multiLevelType w:val="hybridMultilevel"/>
    <w:tmpl w:val="F4481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41460"/>
    <w:multiLevelType w:val="hybridMultilevel"/>
    <w:tmpl w:val="BFEE8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01042"/>
    <w:multiLevelType w:val="hybridMultilevel"/>
    <w:tmpl w:val="6220CCC0"/>
    <w:lvl w:ilvl="0" w:tplc="423A2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93A45D5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  <w:color w:val="000000" w:themeColor="text1"/>
      </w:rPr>
    </w:lvl>
    <w:lvl w:ilvl="2" w:tplc="E94C98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i w:val="0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1517956">
    <w:abstractNumId w:val="2"/>
  </w:num>
  <w:num w:numId="2" w16cid:durableId="1687707430">
    <w:abstractNumId w:val="6"/>
  </w:num>
  <w:num w:numId="3" w16cid:durableId="1733577264">
    <w:abstractNumId w:val="3"/>
  </w:num>
  <w:num w:numId="4" w16cid:durableId="1303582702">
    <w:abstractNumId w:val="0"/>
  </w:num>
  <w:num w:numId="5" w16cid:durableId="884947006">
    <w:abstractNumId w:val="1"/>
  </w:num>
  <w:num w:numId="6" w16cid:durableId="1122069186">
    <w:abstractNumId w:val="5"/>
  </w:num>
  <w:num w:numId="7" w16cid:durableId="10082129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4E3"/>
    <w:rsid w:val="00003DFA"/>
    <w:rsid w:val="00012506"/>
    <w:rsid w:val="00017BC0"/>
    <w:rsid w:val="00017E05"/>
    <w:rsid w:val="00021524"/>
    <w:rsid w:val="000222B8"/>
    <w:rsid w:val="00025346"/>
    <w:rsid w:val="000269F6"/>
    <w:rsid w:val="00036D5C"/>
    <w:rsid w:val="00044E35"/>
    <w:rsid w:val="00046DDE"/>
    <w:rsid w:val="00051D4E"/>
    <w:rsid w:val="000542D6"/>
    <w:rsid w:val="00062CFC"/>
    <w:rsid w:val="00063F64"/>
    <w:rsid w:val="0007015F"/>
    <w:rsid w:val="0007093E"/>
    <w:rsid w:val="000714A4"/>
    <w:rsid w:val="00072750"/>
    <w:rsid w:val="000758EA"/>
    <w:rsid w:val="00080735"/>
    <w:rsid w:val="0008359F"/>
    <w:rsid w:val="00085F7F"/>
    <w:rsid w:val="00086319"/>
    <w:rsid w:val="00091840"/>
    <w:rsid w:val="00097A9F"/>
    <w:rsid w:val="000A3F9F"/>
    <w:rsid w:val="000B5463"/>
    <w:rsid w:val="000B5F1D"/>
    <w:rsid w:val="000C6EDD"/>
    <w:rsid w:val="000E124C"/>
    <w:rsid w:val="000E23F5"/>
    <w:rsid w:val="000F2E26"/>
    <w:rsid w:val="000F438A"/>
    <w:rsid w:val="000F5986"/>
    <w:rsid w:val="000F61C5"/>
    <w:rsid w:val="00102CF9"/>
    <w:rsid w:val="00102E4F"/>
    <w:rsid w:val="00105832"/>
    <w:rsid w:val="00111894"/>
    <w:rsid w:val="00112CDF"/>
    <w:rsid w:val="0011515C"/>
    <w:rsid w:val="00115633"/>
    <w:rsid w:val="00122A5A"/>
    <w:rsid w:val="00123EE5"/>
    <w:rsid w:val="001256FD"/>
    <w:rsid w:val="001304EE"/>
    <w:rsid w:val="001312F8"/>
    <w:rsid w:val="00133390"/>
    <w:rsid w:val="001425C7"/>
    <w:rsid w:val="0015499A"/>
    <w:rsid w:val="00164A73"/>
    <w:rsid w:val="001651F5"/>
    <w:rsid w:val="00167379"/>
    <w:rsid w:val="00173776"/>
    <w:rsid w:val="001738E7"/>
    <w:rsid w:val="001769F9"/>
    <w:rsid w:val="00177DCF"/>
    <w:rsid w:val="00182FA0"/>
    <w:rsid w:val="001875AA"/>
    <w:rsid w:val="001A4642"/>
    <w:rsid w:val="001A4702"/>
    <w:rsid w:val="001A5F96"/>
    <w:rsid w:val="001A721B"/>
    <w:rsid w:val="001B5279"/>
    <w:rsid w:val="001B5B6F"/>
    <w:rsid w:val="001C4585"/>
    <w:rsid w:val="001C6D1F"/>
    <w:rsid w:val="001D0D9C"/>
    <w:rsid w:val="001D3252"/>
    <w:rsid w:val="001D7B7B"/>
    <w:rsid w:val="001E12F0"/>
    <w:rsid w:val="001E1AC6"/>
    <w:rsid w:val="001E2BA4"/>
    <w:rsid w:val="001E4E5F"/>
    <w:rsid w:val="001E7552"/>
    <w:rsid w:val="001F3616"/>
    <w:rsid w:val="002030EC"/>
    <w:rsid w:val="002135AA"/>
    <w:rsid w:val="00214706"/>
    <w:rsid w:val="00220652"/>
    <w:rsid w:val="002255AA"/>
    <w:rsid w:val="00230EA6"/>
    <w:rsid w:val="00241113"/>
    <w:rsid w:val="002423D1"/>
    <w:rsid w:val="0024413E"/>
    <w:rsid w:val="00246D4F"/>
    <w:rsid w:val="002657CD"/>
    <w:rsid w:val="0026739C"/>
    <w:rsid w:val="0027235C"/>
    <w:rsid w:val="002809FC"/>
    <w:rsid w:val="00286C08"/>
    <w:rsid w:val="0029143D"/>
    <w:rsid w:val="00292C6C"/>
    <w:rsid w:val="002931E2"/>
    <w:rsid w:val="002B0B49"/>
    <w:rsid w:val="002B12D8"/>
    <w:rsid w:val="002B4002"/>
    <w:rsid w:val="002B623F"/>
    <w:rsid w:val="002C1FA4"/>
    <w:rsid w:val="002C2674"/>
    <w:rsid w:val="002C74B5"/>
    <w:rsid w:val="002D4C49"/>
    <w:rsid w:val="002D5697"/>
    <w:rsid w:val="002E1679"/>
    <w:rsid w:val="0030519F"/>
    <w:rsid w:val="003060DB"/>
    <w:rsid w:val="0031430B"/>
    <w:rsid w:val="00314888"/>
    <w:rsid w:val="00324625"/>
    <w:rsid w:val="00330035"/>
    <w:rsid w:val="003348B6"/>
    <w:rsid w:val="0033620D"/>
    <w:rsid w:val="003420B6"/>
    <w:rsid w:val="003512ED"/>
    <w:rsid w:val="00352DD8"/>
    <w:rsid w:val="003552C2"/>
    <w:rsid w:val="00362B43"/>
    <w:rsid w:val="00364B6E"/>
    <w:rsid w:val="00366292"/>
    <w:rsid w:val="00371724"/>
    <w:rsid w:val="003732A0"/>
    <w:rsid w:val="003755E1"/>
    <w:rsid w:val="00376DDF"/>
    <w:rsid w:val="00381C76"/>
    <w:rsid w:val="0038294E"/>
    <w:rsid w:val="003862DA"/>
    <w:rsid w:val="003A13BA"/>
    <w:rsid w:val="003A7CFD"/>
    <w:rsid w:val="003B4E08"/>
    <w:rsid w:val="003B79F2"/>
    <w:rsid w:val="003C2D03"/>
    <w:rsid w:val="003D03F4"/>
    <w:rsid w:val="003D0B92"/>
    <w:rsid w:val="003D6E32"/>
    <w:rsid w:val="003D78DE"/>
    <w:rsid w:val="003E0C30"/>
    <w:rsid w:val="003F1262"/>
    <w:rsid w:val="003F1D54"/>
    <w:rsid w:val="003F4D2F"/>
    <w:rsid w:val="003F516A"/>
    <w:rsid w:val="003F525C"/>
    <w:rsid w:val="00410756"/>
    <w:rsid w:val="00417DE4"/>
    <w:rsid w:val="004330CC"/>
    <w:rsid w:val="00435F82"/>
    <w:rsid w:val="00442456"/>
    <w:rsid w:val="0044671A"/>
    <w:rsid w:val="00447D99"/>
    <w:rsid w:val="00450E72"/>
    <w:rsid w:val="004531EC"/>
    <w:rsid w:val="0046076E"/>
    <w:rsid w:val="004633AD"/>
    <w:rsid w:val="0047210C"/>
    <w:rsid w:val="00473DC5"/>
    <w:rsid w:val="0047713C"/>
    <w:rsid w:val="0048258D"/>
    <w:rsid w:val="004833CB"/>
    <w:rsid w:val="00485EE2"/>
    <w:rsid w:val="00490979"/>
    <w:rsid w:val="00492863"/>
    <w:rsid w:val="00492A67"/>
    <w:rsid w:val="00494AC7"/>
    <w:rsid w:val="0049679B"/>
    <w:rsid w:val="004977E2"/>
    <w:rsid w:val="004A2C2B"/>
    <w:rsid w:val="004A5B89"/>
    <w:rsid w:val="004C1FE5"/>
    <w:rsid w:val="004C3D6A"/>
    <w:rsid w:val="004C4F6D"/>
    <w:rsid w:val="004E0015"/>
    <w:rsid w:val="004E17CE"/>
    <w:rsid w:val="004E6A40"/>
    <w:rsid w:val="004F4A88"/>
    <w:rsid w:val="004F5548"/>
    <w:rsid w:val="00511463"/>
    <w:rsid w:val="005136C5"/>
    <w:rsid w:val="00513AC2"/>
    <w:rsid w:val="00515011"/>
    <w:rsid w:val="00515158"/>
    <w:rsid w:val="00526745"/>
    <w:rsid w:val="00527F14"/>
    <w:rsid w:val="00537673"/>
    <w:rsid w:val="005377C7"/>
    <w:rsid w:val="00540283"/>
    <w:rsid w:val="005519BF"/>
    <w:rsid w:val="00552F13"/>
    <w:rsid w:val="00555A24"/>
    <w:rsid w:val="005646B7"/>
    <w:rsid w:val="00566864"/>
    <w:rsid w:val="00566DF6"/>
    <w:rsid w:val="00567443"/>
    <w:rsid w:val="005705BC"/>
    <w:rsid w:val="00576CD2"/>
    <w:rsid w:val="00597722"/>
    <w:rsid w:val="005A169B"/>
    <w:rsid w:val="005A5C28"/>
    <w:rsid w:val="005B3304"/>
    <w:rsid w:val="005C22AC"/>
    <w:rsid w:val="005C59F4"/>
    <w:rsid w:val="005C5C03"/>
    <w:rsid w:val="005C6172"/>
    <w:rsid w:val="005C6B59"/>
    <w:rsid w:val="005D3F2B"/>
    <w:rsid w:val="005D6693"/>
    <w:rsid w:val="005F21F5"/>
    <w:rsid w:val="005F321F"/>
    <w:rsid w:val="005F48AD"/>
    <w:rsid w:val="005F53BF"/>
    <w:rsid w:val="00603353"/>
    <w:rsid w:val="006048F2"/>
    <w:rsid w:val="00607F8B"/>
    <w:rsid w:val="00610116"/>
    <w:rsid w:val="0061560C"/>
    <w:rsid w:val="00616636"/>
    <w:rsid w:val="00623886"/>
    <w:rsid w:val="00633658"/>
    <w:rsid w:val="00642035"/>
    <w:rsid w:val="00643538"/>
    <w:rsid w:val="006469B9"/>
    <w:rsid w:val="0065025E"/>
    <w:rsid w:val="00666F15"/>
    <w:rsid w:val="006831FF"/>
    <w:rsid w:val="00683EFB"/>
    <w:rsid w:val="00684ED5"/>
    <w:rsid w:val="00685B7F"/>
    <w:rsid w:val="00687434"/>
    <w:rsid w:val="00690BEA"/>
    <w:rsid w:val="00692385"/>
    <w:rsid w:val="00693343"/>
    <w:rsid w:val="00693FA9"/>
    <w:rsid w:val="006971DA"/>
    <w:rsid w:val="006A583A"/>
    <w:rsid w:val="006A5E3D"/>
    <w:rsid w:val="006C01DC"/>
    <w:rsid w:val="006C38DC"/>
    <w:rsid w:val="006C4972"/>
    <w:rsid w:val="006C4A8B"/>
    <w:rsid w:val="006D0F3A"/>
    <w:rsid w:val="006D5550"/>
    <w:rsid w:val="006D74BA"/>
    <w:rsid w:val="006F5FA4"/>
    <w:rsid w:val="00705702"/>
    <w:rsid w:val="00720839"/>
    <w:rsid w:val="0072420E"/>
    <w:rsid w:val="007354E3"/>
    <w:rsid w:val="007465B9"/>
    <w:rsid w:val="00751B6E"/>
    <w:rsid w:val="00752DD6"/>
    <w:rsid w:val="0075595A"/>
    <w:rsid w:val="00756CF3"/>
    <w:rsid w:val="00757188"/>
    <w:rsid w:val="00760480"/>
    <w:rsid w:val="00766AF7"/>
    <w:rsid w:val="00773E67"/>
    <w:rsid w:val="00775319"/>
    <w:rsid w:val="007774F3"/>
    <w:rsid w:val="007870BE"/>
    <w:rsid w:val="00793F95"/>
    <w:rsid w:val="00795E77"/>
    <w:rsid w:val="007A5283"/>
    <w:rsid w:val="007A77F3"/>
    <w:rsid w:val="007B3708"/>
    <w:rsid w:val="007B542F"/>
    <w:rsid w:val="007C4ADD"/>
    <w:rsid w:val="007C5C6F"/>
    <w:rsid w:val="007D2E7D"/>
    <w:rsid w:val="007D5AED"/>
    <w:rsid w:val="007D7E0B"/>
    <w:rsid w:val="007E089F"/>
    <w:rsid w:val="007E1286"/>
    <w:rsid w:val="007F5A4F"/>
    <w:rsid w:val="007F7936"/>
    <w:rsid w:val="0081585D"/>
    <w:rsid w:val="0081688C"/>
    <w:rsid w:val="00817A5F"/>
    <w:rsid w:val="0082777D"/>
    <w:rsid w:val="0083001C"/>
    <w:rsid w:val="00847790"/>
    <w:rsid w:val="00852F8E"/>
    <w:rsid w:val="00856A0C"/>
    <w:rsid w:val="008662E4"/>
    <w:rsid w:val="00870E74"/>
    <w:rsid w:val="0087193C"/>
    <w:rsid w:val="00875C34"/>
    <w:rsid w:val="008842F1"/>
    <w:rsid w:val="0089703F"/>
    <w:rsid w:val="008A5AD6"/>
    <w:rsid w:val="008B1BDC"/>
    <w:rsid w:val="008B3E1C"/>
    <w:rsid w:val="008C0CA1"/>
    <w:rsid w:val="008C75D3"/>
    <w:rsid w:val="008D62DD"/>
    <w:rsid w:val="008D6FE0"/>
    <w:rsid w:val="008D7516"/>
    <w:rsid w:val="008E1E39"/>
    <w:rsid w:val="008E2DFA"/>
    <w:rsid w:val="008E76D3"/>
    <w:rsid w:val="008F33BF"/>
    <w:rsid w:val="008F698C"/>
    <w:rsid w:val="009007A3"/>
    <w:rsid w:val="00903BB3"/>
    <w:rsid w:val="00904CD6"/>
    <w:rsid w:val="0090536B"/>
    <w:rsid w:val="00913313"/>
    <w:rsid w:val="00914232"/>
    <w:rsid w:val="00916C68"/>
    <w:rsid w:val="009202DE"/>
    <w:rsid w:val="0093164E"/>
    <w:rsid w:val="009348DE"/>
    <w:rsid w:val="00934FDA"/>
    <w:rsid w:val="00940F6F"/>
    <w:rsid w:val="00945EAA"/>
    <w:rsid w:val="00953E91"/>
    <w:rsid w:val="00957B44"/>
    <w:rsid w:val="009609BC"/>
    <w:rsid w:val="00967061"/>
    <w:rsid w:val="00971D8A"/>
    <w:rsid w:val="00974F8F"/>
    <w:rsid w:val="00977CD9"/>
    <w:rsid w:val="00980ED8"/>
    <w:rsid w:val="00982C6A"/>
    <w:rsid w:val="00983230"/>
    <w:rsid w:val="00985C40"/>
    <w:rsid w:val="00985E2B"/>
    <w:rsid w:val="009A0350"/>
    <w:rsid w:val="009A0A58"/>
    <w:rsid w:val="009A2244"/>
    <w:rsid w:val="009A4081"/>
    <w:rsid w:val="009A5CF0"/>
    <w:rsid w:val="009B2663"/>
    <w:rsid w:val="009B2F3F"/>
    <w:rsid w:val="009B4669"/>
    <w:rsid w:val="009B58F0"/>
    <w:rsid w:val="009B5ECE"/>
    <w:rsid w:val="009C0029"/>
    <w:rsid w:val="009C6AA1"/>
    <w:rsid w:val="009C709A"/>
    <w:rsid w:val="009C738A"/>
    <w:rsid w:val="009D6E91"/>
    <w:rsid w:val="009E47C4"/>
    <w:rsid w:val="009E5321"/>
    <w:rsid w:val="009F1C76"/>
    <w:rsid w:val="009F247F"/>
    <w:rsid w:val="009F4779"/>
    <w:rsid w:val="009F5251"/>
    <w:rsid w:val="009F754C"/>
    <w:rsid w:val="00A00D4C"/>
    <w:rsid w:val="00A071AC"/>
    <w:rsid w:val="00A072BC"/>
    <w:rsid w:val="00A07BC9"/>
    <w:rsid w:val="00A1249B"/>
    <w:rsid w:val="00A2101C"/>
    <w:rsid w:val="00A229A7"/>
    <w:rsid w:val="00A23458"/>
    <w:rsid w:val="00A234B1"/>
    <w:rsid w:val="00A24FCA"/>
    <w:rsid w:val="00A2554E"/>
    <w:rsid w:val="00A258D2"/>
    <w:rsid w:val="00A44A57"/>
    <w:rsid w:val="00A64F6A"/>
    <w:rsid w:val="00A67A27"/>
    <w:rsid w:val="00A7706F"/>
    <w:rsid w:val="00A77819"/>
    <w:rsid w:val="00A82683"/>
    <w:rsid w:val="00A82863"/>
    <w:rsid w:val="00A87ABA"/>
    <w:rsid w:val="00A93B49"/>
    <w:rsid w:val="00A9573C"/>
    <w:rsid w:val="00AA2C0D"/>
    <w:rsid w:val="00AA49B2"/>
    <w:rsid w:val="00AA59BF"/>
    <w:rsid w:val="00AB0234"/>
    <w:rsid w:val="00AC2B95"/>
    <w:rsid w:val="00AC4D62"/>
    <w:rsid w:val="00AD0C59"/>
    <w:rsid w:val="00AF23C0"/>
    <w:rsid w:val="00AF6777"/>
    <w:rsid w:val="00B06CF7"/>
    <w:rsid w:val="00B1152F"/>
    <w:rsid w:val="00B14227"/>
    <w:rsid w:val="00B17D64"/>
    <w:rsid w:val="00B2365A"/>
    <w:rsid w:val="00B34078"/>
    <w:rsid w:val="00B355AC"/>
    <w:rsid w:val="00B45EFE"/>
    <w:rsid w:val="00B6681A"/>
    <w:rsid w:val="00B678DF"/>
    <w:rsid w:val="00B71001"/>
    <w:rsid w:val="00B91B7C"/>
    <w:rsid w:val="00B92C28"/>
    <w:rsid w:val="00BA327E"/>
    <w:rsid w:val="00BA4281"/>
    <w:rsid w:val="00BB2C0E"/>
    <w:rsid w:val="00BB2C67"/>
    <w:rsid w:val="00BB5382"/>
    <w:rsid w:val="00BC1CCB"/>
    <w:rsid w:val="00BC37EC"/>
    <w:rsid w:val="00BD6A22"/>
    <w:rsid w:val="00BE7FB6"/>
    <w:rsid w:val="00BF16ED"/>
    <w:rsid w:val="00BF2EAC"/>
    <w:rsid w:val="00BF781D"/>
    <w:rsid w:val="00C049C2"/>
    <w:rsid w:val="00C10BC6"/>
    <w:rsid w:val="00C113A7"/>
    <w:rsid w:val="00C24FA0"/>
    <w:rsid w:val="00C329D4"/>
    <w:rsid w:val="00C47554"/>
    <w:rsid w:val="00C62C43"/>
    <w:rsid w:val="00C70172"/>
    <w:rsid w:val="00C70E5F"/>
    <w:rsid w:val="00C7426B"/>
    <w:rsid w:val="00C81911"/>
    <w:rsid w:val="00C83B14"/>
    <w:rsid w:val="00C906EF"/>
    <w:rsid w:val="00C935F2"/>
    <w:rsid w:val="00C95DC7"/>
    <w:rsid w:val="00CA1732"/>
    <w:rsid w:val="00CA4293"/>
    <w:rsid w:val="00CA6870"/>
    <w:rsid w:val="00CB2760"/>
    <w:rsid w:val="00CB5F88"/>
    <w:rsid w:val="00CB6214"/>
    <w:rsid w:val="00CC3C71"/>
    <w:rsid w:val="00CC5B6D"/>
    <w:rsid w:val="00CD4259"/>
    <w:rsid w:val="00CE025E"/>
    <w:rsid w:val="00CE2DD6"/>
    <w:rsid w:val="00CE74F5"/>
    <w:rsid w:val="00CF1163"/>
    <w:rsid w:val="00CF26BA"/>
    <w:rsid w:val="00CF7BD7"/>
    <w:rsid w:val="00D001E6"/>
    <w:rsid w:val="00D038A2"/>
    <w:rsid w:val="00D047A3"/>
    <w:rsid w:val="00D04B75"/>
    <w:rsid w:val="00D06DCA"/>
    <w:rsid w:val="00D111B4"/>
    <w:rsid w:val="00D155BB"/>
    <w:rsid w:val="00D173DD"/>
    <w:rsid w:val="00D218CE"/>
    <w:rsid w:val="00D25450"/>
    <w:rsid w:val="00D2706A"/>
    <w:rsid w:val="00D271DC"/>
    <w:rsid w:val="00D34B95"/>
    <w:rsid w:val="00D34CA8"/>
    <w:rsid w:val="00D36091"/>
    <w:rsid w:val="00D41678"/>
    <w:rsid w:val="00D42DF9"/>
    <w:rsid w:val="00D444B2"/>
    <w:rsid w:val="00D45715"/>
    <w:rsid w:val="00D52C8E"/>
    <w:rsid w:val="00D63D51"/>
    <w:rsid w:val="00D64D5A"/>
    <w:rsid w:val="00D661CC"/>
    <w:rsid w:val="00D822D1"/>
    <w:rsid w:val="00D87D29"/>
    <w:rsid w:val="00D9177F"/>
    <w:rsid w:val="00D93F4F"/>
    <w:rsid w:val="00D94263"/>
    <w:rsid w:val="00DB398F"/>
    <w:rsid w:val="00DC08C8"/>
    <w:rsid w:val="00DC3065"/>
    <w:rsid w:val="00DC354E"/>
    <w:rsid w:val="00DC3CF0"/>
    <w:rsid w:val="00DD3E7C"/>
    <w:rsid w:val="00DD6328"/>
    <w:rsid w:val="00DE35C2"/>
    <w:rsid w:val="00DE440B"/>
    <w:rsid w:val="00DE59CF"/>
    <w:rsid w:val="00DE5B81"/>
    <w:rsid w:val="00DE5D10"/>
    <w:rsid w:val="00DF04F1"/>
    <w:rsid w:val="00DF09F9"/>
    <w:rsid w:val="00DF0BE8"/>
    <w:rsid w:val="00DF2419"/>
    <w:rsid w:val="00DF6C79"/>
    <w:rsid w:val="00E04BCE"/>
    <w:rsid w:val="00E077AA"/>
    <w:rsid w:val="00E111F9"/>
    <w:rsid w:val="00E12461"/>
    <w:rsid w:val="00E172D2"/>
    <w:rsid w:val="00E24921"/>
    <w:rsid w:val="00E311F0"/>
    <w:rsid w:val="00E32F38"/>
    <w:rsid w:val="00E344AF"/>
    <w:rsid w:val="00E34807"/>
    <w:rsid w:val="00E36140"/>
    <w:rsid w:val="00E371BA"/>
    <w:rsid w:val="00E43EA8"/>
    <w:rsid w:val="00E5608A"/>
    <w:rsid w:val="00E616B4"/>
    <w:rsid w:val="00E64C72"/>
    <w:rsid w:val="00E71680"/>
    <w:rsid w:val="00E752A6"/>
    <w:rsid w:val="00E82CB0"/>
    <w:rsid w:val="00E83B05"/>
    <w:rsid w:val="00E8473A"/>
    <w:rsid w:val="00E86498"/>
    <w:rsid w:val="00E97688"/>
    <w:rsid w:val="00EB0D3D"/>
    <w:rsid w:val="00EB2832"/>
    <w:rsid w:val="00EC7735"/>
    <w:rsid w:val="00ED1F80"/>
    <w:rsid w:val="00ED2B1D"/>
    <w:rsid w:val="00ED4764"/>
    <w:rsid w:val="00ED4790"/>
    <w:rsid w:val="00EE00D3"/>
    <w:rsid w:val="00EE4DB7"/>
    <w:rsid w:val="00EE52AD"/>
    <w:rsid w:val="00F01832"/>
    <w:rsid w:val="00F0282E"/>
    <w:rsid w:val="00F03A7F"/>
    <w:rsid w:val="00F11CDE"/>
    <w:rsid w:val="00F152CA"/>
    <w:rsid w:val="00F25F62"/>
    <w:rsid w:val="00F265E5"/>
    <w:rsid w:val="00F26C24"/>
    <w:rsid w:val="00F271CA"/>
    <w:rsid w:val="00F353BB"/>
    <w:rsid w:val="00F45554"/>
    <w:rsid w:val="00F50EA0"/>
    <w:rsid w:val="00F5745D"/>
    <w:rsid w:val="00F647D8"/>
    <w:rsid w:val="00F73F0C"/>
    <w:rsid w:val="00F766B7"/>
    <w:rsid w:val="00F81D5F"/>
    <w:rsid w:val="00F90384"/>
    <w:rsid w:val="00F97355"/>
    <w:rsid w:val="00FA5105"/>
    <w:rsid w:val="00FA5487"/>
    <w:rsid w:val="00FB7DF0"/>
    <w:rsid w:val="00FC21E5"/>
    <w:rsid w:val="00FC7E69"/>
    <w:rsid w:val="00FD243F"/>
    <w:rsid w:val="00FE0117"/>
    <w:rsid w:val="00FE2275"/>
    <w:rsid w:val="00FE53D6"/>
    <w:rsid w:val="00FE62D0"/>
    <w:rsid w:val="00FF324F"/>
    <w:rsid w:val="00FF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108E8"/>
  <w15:chartTrackingRefBased/>
  <w15:docId w15:val="{BDC4FAF0-3B05-A74C-9BA9-FFE92739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4E3"/>
    <w:pPr>
      <w:tabs>
        <w:tab w:val="left" w:pos="720"/>
        <w:tab w:val="left" w:pos="4680"/>
      </w:tabs>
      <w:jc w:val="both"/>
    </w:pPr>
    <w:rPr>
      <w:rFonts w:ascii="New York" w:eastAsia="Times New Roman" w:hAnsi="New York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A5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A5487"/>
    <w:rPr>
      <w:rFonts w:ascii="New York" w:eastAsia="Times New Roman" w:hAnsi="New York" w:cs="Times New Roman"/>
      <w:szCs w:val="20"/>
    </w:rPr>
  </w:style>
  <w:style w:type="paragraph" w:styleId="FootnoteText">
    <w:name w:val="footnote text"/>
    <w:basedOn w:val="Normal"/>
    <w:link w:val="FootnoteTextChar"/>
    <w:rsid w:val="00FA5487"/>
    <w:rPr>
      <w:szCs w:val="24"/>
    </w:rPr>
  </w:style>
  <w:style w:type="character" w:customStyle="1" w:styleId="FootnoteTextChar">
    <w:name w:val="Footnote Text Char"/>
    <w:basedOn w:val="DefaultParagraphFont"/>
    <w:link w:val="FootnoteText"/>
    <w:rsid w:val="00FA5487"/>
    <w:rPr>
      <w:rFonts w:ascii="New York" w:eastAsia="Times New Roman" w:hAnsi="New York" w:cs="Times New Roman"/>
    </w:rPr>
  </w:style>
  <w:style w:type="character" w:styleId="FootnoteReference">
    <w:name w:val="footnote reference"/>
    <w:basedOn w:val="DefaultParagraphFont"/>
    <w:rsid w:val="00FA548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A5487"/>
    <w:pPr>
      <w:tabs>
        <w:tab w:val="clear" w:pos="72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487"/>
    <w:rPr>
      <w:rFonts w:ascii="New York" w:eastAsia="Times New Roman" w:hAnsi="New York" w:cs="Times New Roman"/>
      <w:szCs w:val="20"/>
    </w:rPr>
  </w:style>
  <w:style w:type="paragraph" w:styleId="ListParagraph">
    <w:name w:val="List Paragraph"/>
    <w:basedOn w:val="Normal"/>
    <w:uiPriority w:val="72"/>
    <w:qFormat/>
    <w:rsid w:val="00E616B4"/>
    <w:pPr>
      <w:ind w:left="720"/>
      <w:contextualSpacing/>
    </w:pPr>
  </w:style>
  <w:style w:type="character" w:styleId="Hyperlink">
    <w:name w:val="Hyperlink"/>
    <w:basedOn w:val="DefaultParagraphFont"/>
    <w:rsid w:val="00FD24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8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81241694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Stacie Vanderbilt</cp:lastModifiedBy>
  <cp:revision>3</cp:revision>
  <dcterms:created xsi:type="dcterms:W3CDTF">2026-11-03T19:57:00Z</dcterms:created>
  <dcterms:modified xsi:type="dcterms:W3CDTF">2026-11-03T20:12:00Z</dcterms:modified>
</cp:coreProperties>
</file>